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E" w:rsidRPr="00046361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361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 по русскому языку</w:t>
      </w:r>
    </w:p>
    <w:p w:rsidR="003306FE" w:rsidRPr="00046361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361">
        <w:rPr>
          <w:rFonts w:ascii="Times New Roman" w:hAnsi="Times New Roman" w:cs="Times New Roman"/>
          <w:b/>
          <w:sz w:val="26"/>
          <w:szCs w:val="26"/>
        </w:rPr>
        <w:t>Республика Татарстан</w:t>
      </w:r>
    </w:p>
    <w:p w:rsidR="003306FE" w:rsidRPr="00046361" w:rsidRDefault="002F4174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361">
        <w:rPr>
          <w:rFonts w:ascii="Times New Roman" w:hAnsi="Times New Roman" w:cs="Times New Roman"/>
          <w:b/>
          <w:sz w:val="26"/>
          <w:szCs w:val="26"/>
        </w:rPr>
        <w:t>Шко</w:t>
      </w:r>
      <w:r w:rsidR="003306FE" w:rsidRPr="00046361">
        <w:rPr>
          <w:rFonts w:ascii="Times New Roman" w:hAnsi="Times New Roman" w:cs="Times New Roman"/>
          <w:b/>
          <w:sz w:val="26"/>
          <w:szCs w:val="26"/>
        </w:rPr>
        <w:t>льный этап</w:t>
      </w:r>
    </w:p>
    <w:p w:rsidR="003306FE" w:rsidRPr="00046361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361">
        <w:rPr>
          <w:rFonts w:ascii="Times New Roman" w:hAnsi="Times New Roman" w:cs="Times New Roman"/>
          <w:b/>
          <w:sz w:val="26"/>
          <w:szCs w:val="26"/>
        </w:rPr>
        <w:t>20</w:t>
      </w:r>
      <w:r w:rsidR="00E55DF3" w:rsidRPr="00046361">
        <w:rPr>
          <w:rFonts w:ascii="Times New Roman" w:hAnsi="Times New Roman" w:cs="Times New Roman"/>
          <w:b/>
          <w:sz w:val="26"/>
          <w:szCs w:val="26"/>
        </w:rPr>
        <w:t>2</w:t>
      </w:r>
      <w:r w:rsidR="003C29C4" w:rsidRPr="00046361">
        <w:rPr>
          <w:rFonts w:ascii="Times New Roman" w:hAnsi="Times New Roman" w:cs="Times New Roman"/>
          <w:b/>
          <w:sz w:val="26"/>
          <w:szCs w:val="26"/>
        </w:rPr>
        <w:t>2</w:t>
      </w:r>
      <w:r w:rsidRPr="00046361">
        <w:rPr>
          <w:rFonts w:ascii="Times New Roman" w:hAnsi="Times New Roman" w:cs="Times New Roman"/>
          <w:b/>
          <w:sz w:val="26"/>
          <w:szCs w:val="26"/>
        </w:rPr>
        <w:t xml:space="preserve"> / 202</w:t>
      </w:r>
      <w:r w:rsidR="003C29C4" w:rsidRPr="00046361">
        <w:rPr>
          <w:rFonts w:ascii="Times New Roman" w:hAnsi="Times New Roman" w:cs="Times New Roman"/>
          <w:b/>
          <w:sz w:val="26"/>
          <w:szCs w:val="26"/>
        </w:rPr>
        <w:t>3</w:t>
      </w:r>
      <w:r w:rsidRPr="00046361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3306FE" w:rsidRPr="00046361" w:rsidRDefault="00D63661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361">
        <w:rPr>
          <w:rFonts w:ascii="Times New Roman" w:hAnsi="Times New Roman" w:cs="Times New Roman"/>
          <w:b/>
          <w:sz w:val="26"/>
          <w:szCs w:val="26"/>
          <w:lang w:val="en-US"/>
        </w:rPr>
        <w:t>5-6</w:t>
      </w:r>
      <w:r w:rsidR="003306FE" w:rsidRPr="00046361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Pr="00046361">
        <w:rPr>
          <w:rFonts w:ascii="Times New Roman" w:hAnsi="Times New Roman" w:cs="Times New Roman"/>
          <w:b/>
          <w:sz w:val="26"/>
          <w:szCs w:val="26"/>
        </w:rPr>
        <w:t>ы</w:t>
      </w:r>
    </w:p>
    <w:p w:rsidR="003306FE" w:rsidRPr="00046361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6361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3C29C4" w:rsidRPr="00046361">
        <w:rPr>
          <w:rFonts w:ascii="Times New Roman" w:hAnsi="Times New Roman" w:cs="Times New Roman"/>
          <w:b/>
          <w:sz w:val="26"/>
          <w:szCs w:val="26"/>
        </w:rPr>
        <w:t>90</w:t>
      </w:r>
      <w:r w:rsidRPr="00046361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3306FE" w:rsidRPr="00046361" w:rsidRDefault="003306FE" w:rsidP="00B60B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925"/>
      </w:tblGrid>
      <w:tr w:rsidR="00785DE5" w:rsidRPr="00046361" w:rsidTr="00785DE5">
        <w:trPr>
          <w:jc w:val="center"/>
        </w:trPr>
        <w:tc>
          <w:tcPr>
            <w:tcW w:w="850" w:type="dxa"/>
            <w:vAlign w:val="center"/>
          </w:tcPr>
          <w:p w:rsidR="00785DE5" w:rsidRPr="00046361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785DE5" w:rsidRPr="00046361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785DE5" w:rsidRPr="00046361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785DE5" w:rsidRPr="00046361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785DE5" w:rsidRPr="00046361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785DE5" w:rsidRPr="00046361" w:rsidRDefault="00785DE5" w:rsidP="00785DE5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0" w:type="auto"/>
          </w:tcPr>
          <w:p w:rsidR="00785DE5" w:rsidRPr="00046361" w:rsidRDefault="00785DE5" w:rsidP="00B60B7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46361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3C29C4" w:rsidRPr="00046361" w:rsidTr="00DB022E">
        <w:trPr>
          <w:jc w:val="center"/>
        </w:trPr>
        <w:tc>
          <w:tcPr>
            <w:tcW w:w="850" w:type="dxa"/>
            <w:vAlign w:val="center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850" w:type="dxa"/>
            <w:vAlign w:val="center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850" w:type="dxa"/>
            <w:vAlign w:val="center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  <w:vAlign w:val="center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0" w:type="auto"/>
          </w:tcPr>
          <w:p w:rsidR="003C29C4" w:rsidRPr="00046361" w:rsidRDefault="005831A6" w:rsidP="00DB022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51</w:t>
            </w:r>
          </w:p>
        </w:tc>
      </w:tr>
    </w:tbl>
    <w:p w:rsidR="003F31C9" w:rsidRPr="00046361" w:rsidRDefault="003F31C9" w:rsidP="00B60B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C5A14" w:rsidRPr="00046361" w:rsidRDefault="007C5A14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1 (</w:t>
      </w:r>
      <w:r w:rsidR="005831A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5</w:t>
      </w: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D07B61" w:rsidRPr="00D07B61" w:rsidRDefault="00D07B61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D07B61" w:rsidRDefault="00D07B61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Дав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дат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дата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proofErr w:type="gramEnd"/>
    </w:p>
    <w:p w:rsidR="00D07B61" w:rsidRDefault="00D07B61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дать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06134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дач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CD42F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– дача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proofErr w:type="gramEnd"/>
    </w:p>
    <w:p w:rsidR="00D07B61" w:rsidRDefault="00D07B61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дашь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дать (</w:t>
      </w: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D07B61" w:rsidRDefault="00D07B61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_GoBack"/>
      <w:r w:rsidRPr="00CD61E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Примечание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 Допускается засчитывать вариант Даш – Даша, если набранный балл не превышает максимальный за это задание.</w:t>
      </w:r>
    </w:p>
    <w:bookmarkEnd w:id="0"/>
    <w:p w:rsidR="00D07B61" w:rsidRPr="00D07B61" w:rsidRDefault="00D07B61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5 баллов за задание.</w:t>
      </w:r>
    </w:p>
    <w:p w:rsidR="003803D0" w:rsidRPr="00046361" w:rsidRDefault="003803D0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4047C3" w:rsidRPr="00046361" w:rsidRDefault="004047C3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2 (</w:t>
      </w:r>
      <w:r w:rsidR="005831A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</w:t>
      </w: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BD1EF6" w:rsidRPr="00D07B61" w:rsidRDefault="00BD1EF6" w:rsidP="00BD1E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BD1EF6" w:rsidRDefault="00BD1EF6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BD1EF6">
        <w:rPr>
          <w:rFonts w:ascii="Times New Roman" w:eastAsia="Calibri" w:hAnsi="Times New Roman" w:cs="Times New Roman"/>
          <w:sz w:val="26"/>
          <w:szCs w:val="26"/>
          <w:lang w:eastAsia="en-US"/>
        </w:rPr>
        <w:t>2.1.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D79BC" w:rsidRDefault="00BD1EF6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написание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кроссворТ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 – оглушение звонкого согласного в конце слова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900A5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 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), проверяется подбором проверочного слова, например, кроссворды (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</w:t>
      </w:r>
      <w:r w:rsidR="00900A5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 </w:t>
      </w:r>
      <w:r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);</w:t>
      </w:r>
    </w:p>
    <w:p w:rsidR="00BD1EF6" w:rsidRDefault="00900A56" w:rsidP="00BD1E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написание </w:t>
      </w:r>
      <w:proofErr w:type="spellStart"/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крАссворд</w:t>
      </w:r>
      <w:proofErr w:type="spellEnd"/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BD1EF6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) – безударная гласная в корне (</w:t>
      </w:r>
      <w:r w:rsidR="00BD1EF6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), непроверяемая (словарное слово) (</w:t>
      </w:r>
      <w:r w:rsidR="00BD1EF6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);</w:t>
      </w:r>
    </w:p>
    <w:p w:rsidR="00BD1EF6" w:rsidRDefault="00900A56" w:rsidP="00BD1E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написание </w:t>
      </w:r>
      <w:proofErr w:type="spellStart"/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кроСворд</w:t>
      </w:r>
      <w:proofErr w:type="spellEnd"/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BD1EF6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) – удвоенная согласная в корне (</w:t>
      </w:r>
      <w:r w:rsidR="00BD1EF6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), непроверяемая (словарное слово) (</w:t>
      </w:r>
      <w:r w:rsidR="00BD1EF6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BD1EF6">
        <w:rPr>
          <w:rFonts w:ascii="Times New Roman" w:eastAsia="Calibri" w:hAnsi="Times New Roman" w:cs="Times New Roman"/>
          <w:sz w:val="26"/>
          <w:szCs w:val="26"/>
          <w:lang w:eastAsia="en-US"/>
        </w:rPr>
        <w:t>);</w:t>
      </w:r>
    </w:p>
    <w:p w:rsidR="00D01948" w:rsidRPr="00D01948" w:rsidRDefault="00D01948" w:rsidP="00BD1EF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Определить правописание может помочь знание этимологии слова – от англ.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 xml:space="preserve">cross + word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Pr="00D0194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900A56" w:rsidRDefault="00900A56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</w:t>
      </w:r>
    </w:p>
    <w:p w:rsidR="00900A56" w:rsidRPr="00BD1EF6" w:rsidRDefault="00900A56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Это связано с тем, что в большинстве форм слова </w:t>
      </w:r>
      <w:r w:rsidRPr="00D24F98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кроссворд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после Д идёт гласная (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 балла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BD1EF6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7 баллов за задание.</w:t>
      </w:r>
    </w:p>
    <w:p w:rsidR="00D01948" w:rsidRPr="00046361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B10B16" w:rsidRPr="00046361" w:rsidRDefault="007627D3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Задание 3 (</w:t>
      </w:r>
      <w:r w:rsidR="005831A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10</w:t>
      </w:r>
      <w:r w:rsidR="00B10B16"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баллов).</w:t>
      </w:r>
    </w:p>
    <w:p w:rsidR="00D01948" w:rsidRPr="00D07B61" w:rsidRDefault="00D01948" w:rsidP="00D019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07B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Модель ответа:</w:t>
      </w:r>
    </w:p>
    <w:p w:rsidR="00E507C0" w:rsidRPr="009B337F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B337F">
        <w:rPr>
          <w:rFonts w:ascii="Times New Roman" w:eastAsia="Calibri" w:hAnsi="Times New Roman" w:cs="Times New Roman"/>
          <w:sz w:val="26"/>
          <w:szCs w:val="26"/>
          <w:lang w:eastAsia="en-US"/>
        </w:rPr>
        <w:t>3.1.</w:t>
      </w:r>
    </w:p>
    <w:p w:rsidR="00D01948" w:rsidRP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1) иди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идти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7830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2) изб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изба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D01948" w:rsidRP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3) изо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изо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7830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4) или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или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D01948" w:rsidRP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5) ими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они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78309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6) ищи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искать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proofErr w:type="gramEnd"/>
    </w:p>
    <w:p w:rsid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7) язи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</w:t>
      </w:r>
      <w:r w:rsidRPr="00D01948">
        <w:rPr>
          <w:rFonts w:ascii="Times New Roman" w:eastAsia="Calibri" w:hAnsi="Times New Roman" w:cs="Times New Roman"/>
          <w:sz w:val="26"/>
          <w:szCs w:val="26"/>
          <w:lang w:eastAsia="en-US"/>
        </w:rPr>
        <w:t>– язь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 w:rsidRPr="00BD1EF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0,5 балла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</w:p>
    <w:p w:rsid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3.2.</w:t>
      </w:r>
    </w:p>
    <w:p w:rsid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Изи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</w:t>
      </w:r>
      <w:r w:rsid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</w:t>
      </w:r>
      <w:r w:rsidR="006456D8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</w:t>
      </w:r>
      <w:r w:rsid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D01948" w:rsidRDefault="00D0194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Наречие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16216">
        <w:rPr>
          <w:rFonts w:ascii="Times New Roman" w:eastAsia="Calibri" w:hAnsi="Times New Roman" w:cs="Times New Roman"/>
          <w:sz w:val="26"/>
          <w:szCs w:val="26"/>
          <w:lang w:eastAsia="en-US"/>
        </w:rPr>
        <w:t>ИЛИ</w:t>
      </w:r>
      <w:r w:rsidR="00E5607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прилагательное 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6456D8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6456D8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D01948" w:rsidRDefault="00D01948" w:rsidP="00D019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10 баллов за задание.</w:t>
      </w:r>
    </w:p>
    <w:p w:rsidR="0067256D" w:rsidRPr="00046361" w:rsidRDefault="0067256D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lastRenderedPageBreak/>
        <w:t>Задание 4</w:t>
      </w:r>
      <w:r w:rsidR="007627D3"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(</w:t>
      </w:r>
      <w:r w:rsidR="005831A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12</w:t>
      </w:r>
      <w:r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баллов)</w:t>
      </w:r>
      <w:r w:rsidR="009E09D7" w:rsidRPr="0004636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</w:p>
    <w:p w:rsidR="00B65552" w:rsidRDefault="00B65552" w:rsidP="00B655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b/>
          <w:sz w:val="26"/>
          <w:szCs w:val="26"/>
        </w:rPr>
        <w:t>Модель ответа:</w:t>
      </w:r>
    </w:p>
    <w:p w:rsidR="00294C58" w:rsidRPr="00B65552" w:rsidRDefault="00B65552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5552">
        <w:rPr>
          <w:rFonts w:ascii="Times New Roman" w:eastAsia="Times New Roman" w:hAnsi="Times New Roman" w:cs="Times New Roman"/>
          <w:sz w:val="26"/>
          <w:szCs w:val="26"/>
        </w:rPr>
        <w:t>4.1.</w:t>
      </w:r>
    </w:p>
    <w:p w:rsidR="0072565E" w:rsidRDefault="00B21775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1775">
        <w:rPr>
          <w:rFonts w:ascii="Times New Roman" w:eastAsia="Times New Roman" w:hAnsi="Times New Roman" w:cs="Times New Roman"/>
          <w:sz w:val="26"/>
          <w:szCs w:val="26"/>
        </w:rPr>
        <w:t xml:space="preserve">Группа 1: 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>горшок, мешок, порошок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2565E" w:rsidRDefault="00B21775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этих словах с современной точки зрения не выделяется суффикс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294C58" w:rsidRDefault="00B21775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они состоят из корня и нулевого окончания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</w:t>
      </w:r>
      <w:r w:rsidR="00297BE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2565E" w:rsidRDefault="0072565E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565E" w:rsidRDefault="00B21775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Группа 2: 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>гребешок, корешок, ремешок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2565E" w:rsidRDefault="00B21775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этих словах</w:t>
      </w:r>
      <w:r w:rsidR="00074088">
        <w:rPr>
          <w:rFonts w:ascii="Times New Roman" w:eastAsia="Times New Roman" w:hAnsi="Times New Roman" w:cs="Times New Roman"/>
          <w:sz w:val="26"/>
          <w:szCs w:val="26"/>
        </w:rPr>
        <w:t xml:space="preserve"> выделяется суффикс </w:t>
      </w:r>
      <w:proofErr w:type="gramStart"/>
      <w:r w:rsidR="00074088">
        <w:rPr>
          <w:rFonts w:ascii="Times New Roman" w:eastAsia="Times New Roman" w:hAnsi="Times New Roman" w:cs="Times New Roman"/>
          <w:sz w:val="26"/>
          <w:szCs w:val="26"/>
        </w:rPr>
        <w:t>-О</w:t>
      </w:r>
      <w:proofErr w:type="gramEnd"/>
      <w:r w:rsidR="00074088">
        <w:rPr>
          <w:rFonts w:ascii="Times New Roman" w:eastAsia="Times New Roman" w:hAnsi="Times New Roman" w:cs="Times New Roman"/>
          <w:sz w:val="26"/>
          <w:szCs w:val="26"/>
        </w:rPr>
        <w:t>К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</w:t>
      </w:r>
      <w:r w:rsidR="0007408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72565E" w:rsidRDefault="0007408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они образованы от слов 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>гребень, корень, ремень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B21775" w:rsidRDefault="0007408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чередование </w:t>
      </w:r>
      <w:r w:rsidR="00902FE1">
        <w:rPr>
          <w:rFonts w:ascii="Times New Roman" w:eastAsia="Times New Roman" w:hAnsi="Times New Roman" w:cs="Times New Roman"/>
          <w:sz w:val="26"/>
          <w:szCs w:val="26"/>
          <w:lang w:val="en-US"/>
        </w:rPr>
        <w:t>[</w:t>
      </w:r>
      <w:r w:rsidR="00902FE1">
        <w:rPr>
          <w:rFonts w:ascii="Times New Roman" w:eastAsia="Times New Roman" w:hAnsi="Times New Roman" w:cs="Times New Roman"/>
          <w:sz w:val="26"/>
          <w:szCs w:val="26"/>
        </w:rPr>
        <w:t>н</w:t>
      </w:r>
      <w:r w:rsidR="00902FE1">
        <w:rPr>
          <w:rFonts w:ascii="Times New Roman" w:eastAsia="Times New Roman" w:hAnsi="Times New Roman" w:cs="Times New Roman"/>
          <w:sz w:val="26"/>
          <w:szCs w:val="26"/>
          <w:lang w:val="en-US"/>
        </w:rPr>
        <w:t>’</w:t>
      </w:r>
      <w:r w:rsidR="00902FE1">
        <w:rPr>
          <w:rFonts w:ascii="Times New Roman" w:eastAsia="Times New Roman" w:hAnsi="Times New Roman" w:cs="Times New Roman"/>
          <w:sz w:val="26"/>
          <w:szCs w:val="26"/>
        </w:rPr>
        <w:t>]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/ </w:t>
      </w:r>
      <w:r w:rsidR="00902FE1">
        <w:rPr>
          <w:rFonts w:ascii="Times New Roman" w:eastAsia="Times New Roman" w:hAnsi="Times New Roman" w:cs="Times New Roman"/>
          <w:sz w:val="26"/>
          <w:szCs w:val="26"/>
          <w:lang w:val="en-US"/>
        </w:rPr>
        <w:t>[</w:t>
      </w:r>
      <w:r w:rsidR="00902FE1">
        <w:rPr>
          <w:rFonts w:ascii="Times New Roman" w:eastAsia="Times New Roman" w:hAnsi="Times New Roman" w:cs="Times New Roman"/>
          <w:sz w:val="26"/>
          <w:szCs w:val="26"/>
        </w:rPr>
        <w:t>ш</w:t>
      </w:r>
      <w:r w:rsidR="00902FE1">
        <w:rPr>
          <w:rFonts w:ascii="Times New Roman" w:eastAsia="Times New Roman" w:hAnsi="Times New Roman" w:cs="Times New Roman"/>
          <w:sz w:val="26"/>
          <w:szCs w:val="26"/>
          <w:lang w:val="en-US"/>
        </w:rPr>
        <w:t>]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2565E" w:rsidRPr="00B21775" w:rsidRDefault="0072565E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565E" w:rsidRDefault="00074088" w:rsidP="000740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Группа 3: </w:t>
      </w:r>
      <w:r w:rsidR="00394A6D" w:rsidRPr="00653C03">
        <w:rPr>
          <w:rFonts w:ascii="Times New Roman" w:eastAsia="Times New Roman" w:hAnsi="Times New Roman" w:cs="Times New Roman"/>
          <w:i/>
          <w:sz w:val="26"/>
          <w:szCs w:val="26"/>
        </w:rPr>
        <w:t>запашок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394A6D" w:rsidRPr="00653C03">
        <w:rPr>
          <w:rFonts w:ascii="Times New Roman" w:eastAsia="Times New Roman" w:hAnsi="Times New Roman" w:cs="Times New Roman"/>
          <w:i/>
          <w:sz w:val="26"/>
          <w:szCs w:val="26"/>
        </w:rPr>
        <w:t>пастушок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394A6D" w:rsidRPr="00653C03">
        <w:rPr>
          <w:rFonts w:ascii="Times New Roman" w:eastAsia="Times New Roman" w:hAnsi="Times New Roman" w:cs="Times New Roman"/>
          <w:i/>
          <w:sz w:val="26"/>
          <w:szCs w:val="26"/>
        </w:rPr>
        <w:t>петушок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2565E" w:rsidRDefault="00074088" w:rsidP="000740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этих словах выделяется суффикс </w:t>
      </w:r>
      <w:r w:rsidR="00227BB2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ОК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1 балл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72565E" w:rsidRDefault="00074088" w:rsidP="000740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они образованы от слов </w:t>
      </w:r>
      <w:r w:rsidR="00394A6D" w:rsidRPr="00653C03">
        <w:rPr>
          <w:rFonts w:ascii="Times New Roman" w:eastAsia="Times New Roman" w:hAnsi="Times New Roman" w:cs="Times New Roman"/>
          <w:i/>
          <w:sz w:val="26"/>
          <w:szCs w:val="26"/>
        </w:rPr>
        <w:t>запах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394A6D" w:rsidRPr="00653C03">
        <w:rPr>
          <w:rFonts w:ascii="Times New Roman" w:eastAsia="Times New Roman" w:hAnsi="Times New Roman" w:cs="Times New Roman"/>
          <w:i/>
          <w:sz w:val="26"/>
          <w:szCs w:val="26"/>
        </w:rPr>
        <w:t>пастух</w:t>
      </w:r>
      <w:r w:rsidRPr="00653C03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394A6D" w:rsidRPr="00653C03">
        <w:rPr>
          <w:rFonts w:ascii="Times New Roman" w:eastAsia="Times New Roman" w:hAnsi="Times New Roman" w:cs="Times New Roman"/>
          <w:i/>
          <w:sz w:val="26"/>
          <w:szCs w:val="26"/>
        </w:rPr>
        <w:t>петух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074088" w:rsidRPr="00B21775" w:rsidRDefault="00074088" w:rsidP="000740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чередование </w:t>
      </w:r>
      <w:r w:rsidR="008B3339">
        <w:rPr>
          <w:rFonts w:ascii="Times New Roman" w:eastAsia="Times New Roman" w:hAnsi="Times New Roman" w:cs="Times New Roman"/>
          <w:sz w:val="26"/>
          <w:szCs w:val="26"/>
          <w:lang w:val="en-US"/>
        </w:rPr>
        <w:t>[</w:t>
      </w:r>
      <w:r w:rsidR="008B3339">
        <w:rPr>
          <w:rFonts w:ascii="Times New Roman" w:eastAsia="Times New Roman" w:hAnsi="Times New Roman" w:cs="Times New Roman"/>
          <w:sz w:val="26"/>
          <w:szCs w:val="26"/>
        </w:rPr>
        <w:t>х</w:t>
      </w:r>
      <w:r w:rsidR="008B3339">
        <w:rPr>
          <w:rFonts w:ascii="Times New Roman" w:eastAsia="Times New Roman" w:hAnsi="Times New Roman" w:cs="Times New Roman"/>
          <w:sz w:val="26"/>
          <w:szCs w:val="26"/>
          <w:lang w:val="en-US"/>
        </w:rPr>
        <w:t>]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/ </w:t>
      </w:r>
      <w:r w:rsidR="008B3339">
        <w:rPr>
          <w:rFonts w:ascii="Times New Roman" w:eastAsia="Times New Roman" w:hAnsi="Times New Roman" w:cs="Times New Roman"/>
          <w:sz w:val="26"/>
          <w:szCs w:val="26"/>
          <w:lang w:val="en-US"/>
        </w:rPr>
        <w:t>[</w:t>
      </w:r>
      <w:r w:rsidR="008B3339">
        <w:rPr>
          <w:rFonts w:ascii="Times New Roman" w:eastAsia="Times New Roman" w:hAnsi="Times New Roman" w:cs="Times New Roman"/>
          <w:sz w:val="26"/>
          <w:szCs w:val="26"/>
        </w:rPr>
        <w:t>ш</w:t>
      </w:r>
      <w:r w:rsidR="008B3339">
        <w:rPr>
          <w:rFonts w:ascii="Times New Roman" w:eastAsia="Times New Roman" w:hAnsi="Times New Roman" w:cs="Times New Roman"/>
          <w:sz w:val="26"/>
          <w:szCs w:val="26"/>
          <w:lang w:val="en-US"/>
        </w:rPr>
        <w:t>]</w:t>
      </w:r>
      <w:r w:rsidR="008B33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(</w:t>
      </w:r>
      <w:r w:rsidR="00653C03"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 w:rsidR="00653C03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2565E" w:rsidRPr="0072565E" w:rsidRDefault="0072565E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Примечание.</w:t>
      </w:r>
      <w:r w:rsidRPr="0072565E">
        <w:rPr>
          <w:rFonts w:ascii="Times New Roman" w:eastAsia="Times New Roman" w:hAnsi="Times New Roman" w:cs="Times New Roman"/>
          <w:sz w:val="26"/>
          <w:szCs w:val="26"/>
        </w:rPr>
        <w:t xml:space="preserve"> Порядок указания групп и слов внутри группы не имеет значения.</w:t>
      </w:r>
    </w:p>
    <w:p w:rsidR="0072565E" w:rsidRDefault="0072565E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E7B46" w:rsidRPr="007E7B46" w:rsidRDefault="007E7B46" w:rsidP="007E7B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7B46">
        <w:rPr>
          <w:rFonts w:ascii="Times New Roman" w:eastAsia="Times New Roman" w:hAnsi="Times New Roman" w:cs="Times New Roman"/>
          <w:sz w:val="26"/>
          <w:szCs w:val="26"/>
        </w:rPr>
        <w:t>4.2.</w:t>
      </w:r>
    </w:p>
    <w:p w:rsidR="007E7B46" w:rsidRPr="007E7B46" w:rsidRDefault="007E7B46" w:rsidP="007E7B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Артишок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похоже на группу 1, но слово </w:t>
      </w:r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артишок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заимствованное, в нём никогда не было суффикса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ОК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E7B46" w:rsidRDefault="007E7B46" w:rsidP="007E7B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Кочешок</w:t>
      </w:r>
      <w:r w:rsidRPr="0004636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(капусты)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похоже на группу 2, но образовано от слова </w:t>
      </w:r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кочан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ИЛИ группа</w:t>
      </w:r>
      <w:r w:rsidR="00005A5C">
        <w:rPr>
          <w:rFonts w:ascii="Times New Roman" w:eastAsia="Calibri" w:hAnsi="Times New Roman" w:cs="Times New Roman"/>
          <w:sz w:val="26"/>
          <w:szCs w:val="26"/>
          <w:lang w:eastAsia="en-US"/>
        </w:rPr>
        <w:t> 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2, образовано от слова </w:t>
      </w:r>
      <w:proofErr w:type="spellStart"/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кочень</w:t>
      </w:r>
      <w:proofErr w:type="spellEnd"/>
      <w:r w:rsidRPr="0004636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E7B46" w:rsidRPr="007E7B46" w:rsidRDefault="007E7B46" w:rsidP="007E7B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Малышок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похоже на группы 2 и 3, но нет чередования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E7B46" w:rsidRDefault="007E7B46" w:rsidP="007E7B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Протвешок</w:t>
      </w:r>
      <w:proofErr w:type="spellEnd"/>
      <w:r w:rsidRPr="0004636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(с пирогом)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похоже на группу 2, но образовано от слова </w:t>
      </w:r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противень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 выпадением гласного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E7B46" w:rsidRDefault="007E7B46" w:rsidP="007E7B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Хлевушок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нельзя, так как образовано от слова </w:t>
      </w:r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хлев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 помощью суффикса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-У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ШОК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E7B46" w:rsidRPr="007E7B46" w:rsidRDefault="007E7B46" w:rsidP="007E7B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B1421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Черешок</w:t>
      </w:r>
      <w:r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 xml:space="preserve"> –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похоже на группу 2, но образовано от слова </w:t>
      </w:r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черенок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, а не </w:t>
      </w:r>
      <w:proofErr w:type="spellStart"/>
      <w:r w:rsidRPr="007E7B4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>черень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653C03">
        <w:rPr>
          <w:rFonts w:ascii="Times New Roman" w:eastAsia="Times New Roman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A91DB7" w:rsidRDefault="00A91DB7" w:rsidP="00A91D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12 баллов за задание.</w:t>
      </w:r>
    </w:p>
    <w:p w:rsidR="007E7B46" w:rsidRDefault="007E7B46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003BD" w:rsidRPr="00046361" w:rsidRDefault="00E003BD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6361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Задание </w:t>
      </w:r>
      <w:r w:rsidR="007B1F3C" w:rsidRPr="00046361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7627D3" w:rsidRPr="00046361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="005831A6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Pr="00046361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баллов).</w:t>
      </w:r>
    </w:p>
    <w:p w:rsidR="00E003BD" w:rsidRDefault="00294C5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b/>
          <w:sz w:val="26"/>
          <w:szCs w:val="26"/>
        </w:rPr>
        <w:t>Модель ответа:</w:t>
      </w:r>
    </w:p>
    <w:p w:rsidR="00294C58" w:rsidRPr="00294C58" w:rsidRDefault="00294C5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4C58">
        <w:rPr>
          <w:rFonts w:ascii="Times New Roman" w:eastAsia="Times New Roman" w:hAnsi="Times New Roman" w:cs="Times New Roman"/>
          <w:sz w:val="26"/>
          <w:szCs w:val="26"/>
        </w:rPr>
        <w:t>5.1.</w:t>
      </w:r>
    </w:p>
    <w:p w:rsidR="004F29D8" w:rsidRDefault="00294C5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 – рама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A91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4F29D8" w:rsidRDefault="00294C5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 – рамка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A91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4F29D8" w:rsidRDefault="00294C5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 – рамочка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A91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294C58" w:rsidRDefault="00294C5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 – рамный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</w:p>
    <w:p w:rsidR="004F29D8" w:rsidRDefault="00294C5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 – рамочный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A91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4F29D8" w:rsidRDefault="00294C5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 – безрамный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A91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294C58" w:rsidRDefault="00294C5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безрамочный</w:t>
      </w:r>
      <w:proofErr w:type="spellEnd"/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="00A91DB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294C58" w:rsidRDefault="00294C58" w:rsidP="000463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 – фоторамка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4F29D8" w:rsidRDefault="004F29D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4C58" w:rsidRDefault="00294C5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5.2. в рамках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294C58" w:rsidRDefault="00294C58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5.3. за рамки</w:t>
      </w:r>
      <w:r w:rsidR="00C322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C322D5" w:rsidRPr="006456D8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 балл</w:t>
      </w:r>
      <w:r w:rsidR="00C322D5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294C58" w:rsidRDefault="00294C58" w:rsidP="00294C5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Итого 10 баллов за задание.</w:t>
      </w:r>
    </w:p>
    <w:p w:rsidR="004F29D8" w:rsidRDefault="004F29D8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p w:rsidR="00785DE5" w:rsidRPr="00046361" w:rsidRDefault="00785DE5" w:rsidP="000463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46361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Задание 6 </w:t>
      </w:r>
      <w:r w:rsidR="007366ED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5831A6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046361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баллов)</w:t>
      </w:r>
      <w:r w:rsidR="009E09D7" w:rsidRPr="00046361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7C5A14" w:rsidRPr="00B6737A" w:rsidRDefault="00B6737A" w:rsidP="000463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37A">
        <w:rPr>
          <w:rFonts w:ascii="Times New Roman" w:hAnsi="Times New Roman" w:cs="Times New Roman"/>
          <w:b/>
          <w:sz w:val="26"/>
          <w:szCs w:val="26"/>
        </w:rPr>
        <w:t>Модель ответа: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Калина</w:t>
      </w:r>
      <w:r w:rsidR="008E67A8">
        <w:rPr>
          <w:rFonts w:ascii="Times New Roman" w:hAnsi="Times New Roman" w:cs="Times New Roman"/>
          <w:sz w:val="26"/>
          <w:szCs w:val="26"/>
        </w:rPr>
        <w:t xml:space="preserve">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Камера</w:t>
      </w:r>
      <w:r w:rsidR="008E67A8">
        <w:rPr>
          <w:rFonts w:ascii="Times New Roman" w:hAnsi="Times New Roman" w:cs="Times New Roman"/>
          <w:sz w:val="26"/>
          <w:szCs w:val="26"/>
        </w:rPr>
        <w:t xml:space="preserve">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67A8">
        <w:rPr>
          <w:rFonts w:ascii="Times New Roman" w:hAnsi="Times New Roman" w:cs="Times New Roman"/>
          <w:sz w:val="26"/>
          <w:szCs w:val="26"/>
        </w:rPr>
        <w:t xml:space="preserve">Канава (замена </w:t>
      </w:r>
      <w:r w:rsidRPr="00B6737A">
        <w:rPr>
          <w:rFonts w:ascii="Times New Roman" w:hAnsi="Times New Roman" w:cs="Times New Roman"/>
          <w:sz w:val="26"/>
          <w:szCs w:val="26"/>
        </w:rPr>
        <w:t>у</w:t>
      </w:r>
      <w:r w:rsidR="008E67A8">
        <w:rPr>
          <w:rFonts w:ascii="Times New Roman" w:hAnsi="Times New Roman" w:cs="Times New Roman"/>
          <w:sz w:val="26"/>
          <w:szCs w:val="26"/>
        </w:rPr>
        <w:t xml:space="preserve"> – </w:t>
      </w:r>
      <w:r w:rsidRPr="00B6737A">
        <w:rPr>
          <w:rFonts w:ascii="Times New Roman" w:hAnsi="Times New Roman" w:cs="Times New Roman"/>
          <w:sz w:val="26"/>
          <w:szCs w:val="26"/>
        </w:rPr>
        <w:t>а</w:t>
      </w:r>
      <w:r w:rsidR="008E67A8">
        <w:rPr>
          <w:rFonts w:ascii="Times New Roman" w:hAnsi="Times New Roman" w:cs="Times New Roman"/>
          <w:sz w:val="26"/>
          <w:szCs w:val="26"/>
        </w:rPr>
        <w:t xml:space="preserve"> или е – а)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Комета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Конура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6.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Копуша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Корова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Корона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Малина</w:t>
      </w:r>
      <w:r w:rsidR="008E67A8">
        <w:rPr>
          <w:rFonts w:ascii="Times New Roman" w:hAnsi="Times New Roman" w:cs="Times New Roman"/>
          <w:sz w:val="26"/>
          <w:szCs w:val="26"/>
        </w:rPr>
        <w:t xml:space="preserve">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>Манера</w:t>
      </w:r>
      <w:r w:rsidR="008E67A8">
        <w:rPr>
          <w:rFonts w:ascii="Times New Roman" w:hAnsi="Times New Roman" w:cs="Times New Roman"/>
          <w:sz w:val="26"/>
          <w:szCs w:val="26"/>
        </w:rPr>
        <w:t xml:space="preserve">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Машина </w:t>
      </w:r>
      <w:r w:rsidR="008E67A8">
        <w:rPr>
          <w:rFonts w:ascii="Times New Roman" w:hAnsi="Times New Roman" w:cs="Times New Roman"/>
          <w:sz w:val="26"/>
          <w:szCs w:val="26"/>
        </w:rPr>
        <w:t>(замена ы – и)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Монета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P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Мотыга </w:t>
      </w:r>
      <w:r w:rsidR="008E67A8">
        <w:rPr>
          <w:rFonts w:ascii="Times New Roman" w:hAnsi="Times New Roman" w:cs="Times New Roman"/>
          <w:sz w:val="26"/>
          <w:szCs w:val="26"/>
        </w:rPr>
        <w:t>(замена а – о)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B6737A" w:rsidRDefault="00B6737A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37A">
        <w:rPr>
          <w:rFonts w:ascii="Times New Roman" w:hAnsi="Times New Roman" w:cs="Times New Roman"/>
          <w:sz w:val="26"/>
          <w:szCs w:val="26"/>
        </w:rPr>
        <w:t>14.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737A">
        <w:rPr>
          <w:rFonts w:ascii="Times New Roman" w:hAnsi="Times New Roman" w:cs="Times New Roman"/>
          <w:sz w:val="26"/>
          <w:szCs w:val="26"/>
        </w:rPr>
        <w:t xml:space="preserve">Тишина </w:t>
      </w:r>
      <w:r w:rsidR="008E67A8">
        <w:rPr>
          <w:rFonts w:ascii="Times New Roman" w:hAnsi="Times New Roman" w:cs="Times New Roman"/>
          <w:sz w:val="26"/>
          <w:szCs w:val="26"/>
        </w:rPr>
        <w:t>(замена ы – и) (</w:t>
      </w:r>
      <w:r w:rsidR="008E67A8" w:rsidRPr="008E67A8">
        <w:rPr>
          <w:rFonts w:ascii="Times New Roman" w:hAnsi="Times New Roman" w:cs="Times New Roman"/>
          <w:b/>
          <w:sz w:val="26"/>
          <w:szCs w:val="26"/>
        </w:rPr>
        <w:t>0,5 балла</w:t>
      </w:r>
      <w:r w:rsidR="008E67A8">
        <w:rPr>
          <w:rFonts w:ascii="Times New Roman" w:hAnsi="Times New Roman" w:cs="Times New Roman"/>
          <w:sz w:val="26"/>
          <w:szCs w:val="26"/>
        </w:rPr>
        <w:t>).</w:t>
      </w:r>
    </w:p>
    <w:p w:rsidR="00D002D4" w:rsidRDefault="008E67A8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02D4">
        <w:rPr>
          <w:rFonts w:ascii="Times New Roman" w:hAnsi="Times New Roman" w:cs="Times New Roman"/>
          <w:b/>
          <w:sz w:val="26"/>
          <w:szCs w:val="26"/>
        </w:rPr>
        <w:t>Примечания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002D4" w:rsidRDefault="008E67A8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Слова с орфографическими ошибками не оцениваются. </w:t>
      </w:r>
    </w:p>
    <w:p w:rsidR="008E67A8" w:rsidRDefault="008E67A8" w:rsidP="00B6737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2. Допускается засчитывать другие слова, соответствующие условиям задания,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если набранный балл не превышает максимальный за это задание.</w:t>
      </w:r>
    </w:p>
    <w:p w:rsidR="00B65552" w:rsidRPr="00B6737A" w:rsidRDefault="00B65552" w:rsidP="00B673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65552" w:rsidRPr="00B6737A" w:rsidSect="0011350E"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CA4" w:rsidRDefault="00786CA4" w:rsidP="000215BD">
      <w:pPr>
        <w:spacing w:after="0" w:line="240" w:lineRule="auto"/>
      </w:pPr>
      <w:r>
        <w:separator/>
      </w:r>
    </w:p>
  </w:endnote>
  <w:endnote w:type="continuationSeparator" w:id="0">
    <w:p w:rsidR="00786CA4" w:rsidRDefault="00786CA4" w:rsidP="0002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7059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A7F1A" w:rsidRPr="00AA7F1A" w:rsidRDefault="00AA7F1A">
        <w:pPr>
          <w:pStyle w:val="a7"/>
          <w:jc w:val="right"/>
          <w:rPr>
            <w:rFonts w:ascii="Times New Roman" w:hAnsi="Times New Roman" w:cs="Times New Roman"/>
          </w:rPr>
        </w:pPr>
        <w:r w:rsidRPr="00AA7F1A">
          <w:rPr>
            <w:rFonts w:ascii="Times New Roman" w:hAnsi="Times New Roman" w:cs="Times New Roman"/>
          </w:rPr>
          <w:fldChar w:fldCharType="begin"/>
        </w:r>
        <w:r w:rsidRPr="00AA7F1A">
          <w:rPr>
            <w:rFonts w:ascii="Times New Roman" w:hAnsi="Times New Roman" w:cs="Times New Roman"/>
          </w:rPr>
          <w:instrText>PAGE   \* MERGEFORMAT</w:instrText>
        </w:r>
        <w:r w:rsidRPr="00AA7F1A">
          <w:rPr>
            <w:rFonts w:ascii="Times New Roman" w:hAnsi="Times New Roman" w:cs="Times New Roman"/>
          </w:rPr>
          <w:fldChar w:fldCharType="separate"/>
        </w:r>
        <w:r w:rsidR="00CD61EF">
          <w:rPr>
            <w:rFonts w:ascii="Times New Roman" w:hAnsi="Times New Roman" w:cs="Times New Roman"/>
            <w:noProof/>
          </w:rPr>
          <w:t>1</w:t>
        </w:r>
        <w:r w:rsidRPr="00AA7F1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CA4" w:rsidRDefault="00786CA4" w:rsidP="000215BD">
      <w:pPr>
        <w:spacing w:after="0" w:line="240" w:lineRule="auto"/>
      </w:pPr>
      <w:r>
        <w:separator/>
      </w:r>
    </w:p>
  </w:footnote>
  <w:footnote w:type="continuationSeparator" w:id="0">
    <w:p w:rsidR="00786CA4" w:rsidRDefault="00786CA4" w:rsidP="00021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7726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3A25B8"/>
    <w:multiLevelType w:val="hybridMultilevel"/>
    <w:tmpl w:val="8CE0F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23823"/>
    <w:multiLevelType w:val="hybridMultilevel"/>
    <w:tmpl w:val="AEBAC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509D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785D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F7F6B"/>
    <w:multiLevelType w:val="hybridMultilevel"/>
    <w:tmpl w:val="10B0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B23CD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14ABC"/>
    <w:multiLevelType w:val="hybridMultilevel"/>
    <w:tmpl w:val="8D9C1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24BEE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F791C"/>
    <w:multiLevelType w:val="hybridMultilevel"/>
    <w:tmpl w:val="F57AE62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22C7151"/>
    <w:multiLevelType w:val="hybridMultilevel"/>
    <w:tmpl w:val="22AA5E6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45772E76"/>
    <w:multiLevelType w:val="hybridMultilevel"/>
    <w:tmpl w:val="637E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2709D"/>
    <w:multiLevelType w:val="hybridMultilevel"/>
    <w:tmpl w:val="F712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70A3F"/>
    <w:multiLevelType w:val="hybridMultilevel"/>
    <w:tmpl w:val="9886E6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2B6FF3"/>
    <w:multiLevelType w:val="hybridMultilevel"/>
    <w:tmpl w:val="0CCAE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F7533B"/>
    <w:multiLevelType w:val="hybridMultilevel"/>
    <w:tmpl w:val="9A58A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801A7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45A82"/>
    <w:multiLevelType w:val="hybridMultilevel"/>
    <w:tmpl w:val="C4DCDF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1911F71"/>
    <w:multiLevelType w:val="hybridMultilevel"/>
    <w:tmpl w:val="CD409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F532B5"/>
    <w:multiLevelType w:val="hybridMultilevel"/>
    <w:tmpl w:val="6562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8"/>
  </w:num>
  <w:num w:numId="5">
    <w:abstractNumId w:val="12"/>
  </w:num>
  <w:num w:numId="6">
    <w:abstractNumId w:val="1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15"/>
  </w:num>
  <w:num w:numId="12">
    <w:abstractNumId w:val="2"/>
  </w:num>
  <w:num w:numId="13">
    <w:abstractNumId w:val="7"/>
  </w:num>
  <w:num w:numId="14">
    <w:abstractNumId w:val="11"/>
  </w:num>
  <w:num w:numId="15">
    <w:abstractNumId w:val="17"/>
  </w:num>
  <w:num w:numId="16">
    <w:abstractNumId w:val="10"/>
  </w:num>
  <w:num w:numId="17">
    <w:abstractNumId w:val="9"/>
  </w:num>
  <w:num w:numId="18">
    <w:abstractNumId w:val="0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BE"/>
    <w:rsid w:val="00001C56"/>
    <w:rsid w:val="00004BB2"/>
    <w:rsid w:val="00005A5C"/>
    <w:rsid w:val="000215BD"/>
    <w:rsid w:val="00035790"/>
    <w:rsid w:val="00042BDF"/>
    <w:rsid w:val="00045A6B"/>
    <w:rsid w:val="00046361"/>
    <w:rsid w:val="00052B3B"/>
    <w:rsid w:val="0006134E"/>
    <w:rsid w:val="000637FF"/>
    <w:rsid w:val="00070B0A"/>
    <w:rsid w:val="00074088"/>
    <w:rsid w:val="00077332"/>
    <w:rsid w:val="000811A5"/>
    <w:rsid w:val="000A3C47"/>
    <w:rsid w:val="000A3F98"/>
    <w:rsid w:val="000B4E6F"/>
    <w:rsid w:val="000B5351"/>
    <w:rsid w:val="000C09E3"/>
    <w:rsid w:val="000C290A"/>
    <w:rsid w:val="000D1731"/>
    <w:rsid w:val="000D6E9C"/>
    <w:rsid w:val="000E590A"/>
    <w:rsid w:val="0011350E"/>
    <w:rsid w:val="00116F8A"/>
    <w:rsid w:val="00135C9F"/>
    <w:rsid w:val="00137537"/>
    <w:rsid w:val="00174B8F"/>
    <w:rsid w:val="00181244"/>
    <w:rsid w:val="00183D7B"/>
    <w:rsid w:val="001A7EE3"/>
    <w:rsid w:val="001C7528"/>
    <w:rsid w:val="001E2264"/>
    <w:rsid w:val="0022608A"/>
    <w:rsid w:val="00227509"/>
    <w:rsid w:val="00227BB2"/>
    <w:rsid w:val="002402C9"/>
    <w:rsid w:val="00254774"/>
    <w:rsid w:val="00277A89"/>
    <w:rsid w:val="00294C58"/>
    <w:rsid w:val="0029619A"/>
    <w:rsid w:val="00297BE7"/>
    <w:rsid w:val="002D26D5"/>
    <w:rsid w:val="002D6D50"/>
    <w:rsid w:val="002E622C"/>
    <w:rsid w:val="002E69E5"/>
    <w:rsid w:val="002F4174"/>
    <w:rsid w:val="00307070"/>
    <w:rsid w:val="00320F32"/>
    <w:rsid w:val="003238F9"/>
    <w:rsid w:val="003306FE"/>
    <w:rsid w:val="003435D0"/>
    <w:rsid w:val="0035407D"/>
    <w:rsid w:val="003803D0"/>
    <w:rsid w:val="00393F56"/>
    <w:rsid w:val="00394A6D"/>
    <w:rsid w:val="003B000D"/>
    <w:rsid w:val="003B0DC1"/>
    <w:rsid w:val="003C29C4"/>
    <w:rsid w:val="003D0885"/>
    <w:rsid w:val="003D2BFC"/>
    <w:rsid w:val="003D5D05"/>
    <w:rsid w:val="003E5F59"/>
    <w:rsid w:val="003F2D93"/>
    <w:rsid w:val="003F31C9"/>
    <w:rsid w:val="00401165"/>
    <w:rsid w:val="004047C3"/>
    <w:rsid w:val="004216D2"/>
    <w:rsid w:val="004401E7"/>
    <w:rsid w:val="00447A8A"/>
    <w:rsid w:val="00455D07"/>
    <w:rsid w:val="00467C58"/>
    <w:rsid w:val="004832B1"/>
    <w:rsid w:val="00486225"/>
    <w:rsid w:val="004A2512"/>
    <w:rsid w:val="004B489A"/>
    <w:rsid w:val="004B6019"/>
    <w:rsid w:val="004D2DDC"/>
    <w:rsid w:val="004E5399"/>
    <w:rsid w:val="004F29D8"/>
    <w:rsid w:val="005053C5"/>
    <w:rsid w:val="0054089C"/>
    <w:rsid w:val="00542CBE"/>
    <w:rsid w:val="00557F67"/>
    <w:rsid w:val="00575952"/>
    <w:rsid w:val="005831A6"/>
    <w:rsid w:val="00593E72"/>
    <w:rsid w:val="00594FFC"/>
    <w:rsid w:val="005C12F1"/>
    <w:rsid w:val="005C4F66"/>
    <w:rsid w:val="005F3347"/>
    <w:rsid w:val="00614D98"/>
    <w:rsid w:val="00625D44"/>
    <w:rsid w:val="006456D8"/>
    <w:rsid w:val="00653C03"/>
    <w:rsid w:val="00661567"/>
    <w:rsid w:val="00671D62"/>
    <w:rsid w:val="0067256D"/>
    <w:rsid w:val="00680222"/>
    <w:rsid w:val="006A3529"/>
    <w:rsid w:val="006D246E"/>
    <w:rsid w:val="006D290E"/>
    <w:rsid w:val="006D362E"/>
    <w:rsid w:val="006E29B7"/>
    <w:rsid w:val="00710339"/>
    <w:rsid w:val="007110A0"/>
    <w:rsid w:val="007150F1"/>
    <w:rsid w:val="0072565E"/>
    <w:rsid w:val="00735D3E"/>
    <w:rsid w:val="007366ED"/>
    <w:rsid w:val="00747938"/>
    <w:rsid w:val="007506A0"/>
    <w:rsid w:val="0075635E"/>
    <w:rsid w:val="007627D3"/>
    <w:rsid w:val="00765269"/>
    <w:rsid w:val="00767706"/>
    <w:rsid w:val="007762AA"/>
    <w:rsid w:val="007772EF"/>
    <w:rsid w:val="0078309C"/>
    <w:rsid w:val="00785DE5"/>
    <w:rsid w:val="00786CA4"/>
    <w:rsid w:val="007930A7"/>
    <w:rsid w:val="007A5179"/>
    <w:rsid w:val="007A6207"/>
    <w:rsid w:val="007B1F3C"/>
    <w:rsid w:val="007C5A14"/>
    <w:rsid w:val="007E7B46"/>
    <w:rsid w:val="007F7ABB"/>
    <w:rsid w:val="00807B5E"/>
    <w:rsid w:val="00811B0B"/>
    <w:rsid w:val="00812822"/>
    <w:rsid w:val="0082195D"/>
    <w:rsid w:val="00833169"/>
    <w:rsid w:val="00844725"/>
    <w:rsid w:val="00847AE0"/>
    <w:rsid w:val="008828F4"/>
    <w:rsid w:val="008A4B24"/>
    <w:rsid w:val="008B1421"/>
    <w:rsid w:val="008B3339"/>
    <w:rsid w:val="008C04BB"/>
    <w:rsid w:val="008D2D14"/>
    <w:rsid w:val="008D79BC"/>
    <w:rsid w:val="008E366A"/>
    <w:rsid w:val="008E67A8"/>
    <w:rsid w:val="00900A56"/>
    <w:rsid w:val="00902FE1"/>
    <w:rsid w:val="00905999"/>
    <w:rsid w:val="009410E7"/>
    <w:rsid w:val="009631B2"/>
    <w:rsid w:val="009846BE"/>
    <w:rsid w:val="009A081B"/>
    <w:rsid w:val="009B337F"/>
    <w:rsid w:val="009D7118"/>
    <w:rsid w:val="009E09D7"/>
    <w:rsid w:val="009E7F06"/>
    <w:rsid w:val="009F0525"/>
    <w:rsid w:val="009F0B76"/>
    <w:rsid w:val="00A25542"/>
    <w:rsid w:val="00A27A85"/>
    <w:rsid w:val="00A36D30"/>
    <w:rsid w:val="00A43B58"/>
    <w:rsid w:val="00A50003"/>
    <w:rsid w:val="00A503CE"/>
    <w:rsid w:val="00A73056"/>
    <w:rsid w:val="00A7455B"/>
    <w:rsid w:val="00A91DB7"/>
    <w:rsid w:val="00A95653"/>
    <w:rsid w:val="00A9647C"/>
    <w:rsid w:val="00AA1F38"/>
    <w:rsid w:val="00AA7F1A"/>
    <w:rsid w:val="00AB4BCD"/>
    <w:rsid w:val="00AC003B"/>
    <w:rsid w:val="00B043FE"/>
    <w:rsid w:val="00B10B16"/>
    <w:rsid w:val="00B21775"/>
    <w:rsid w:val="00B225E8"/>
    <w:rsid w:val="00B33639"/>
    <w:rsid w:val="00B35C4B"/>
    <w:rsid w:val="00B35FB2"/>
    <w:rsid w:val="00B46320"/>
    <w:rsid w:val="00B54694"/>
    <w:rsid w:val="00B60B7D"/>
    <w:rsid w:val="00B65552"/>
    <w:rsid w:val="00B6737A"/>
    <w:rsid w:val="00B71DEB"/>
    <w:rsid w:val="00B73726"/>
    <w:rsid w:val="00B8087E"/>
    <w:rsid w:val="00B867A7"/>
    <w:rsid w:val="00BA2803"/>
    <w:rsid w:val="00BB1C80"/>
    <w:rsid w:val="00BB3524"/>
    <w:rsid w:val="00BB3C45"/>
    <w:rsid w:val="00BB44EC"/>
    <w:rsid w:val="00BD1EF6"/>
    <w:rsid w:val="00BE7928"/>
    <w:rsid w:val="00BF56CE"/>
    <w:rsid w:val="00C047E6"/>
    <w:rsid w:val="00C16216"/>
    <w:rsid w:val="00C322D5"/>
    <w:rsid w:val="00C425C8"/>
    <w:rsid w:val="00C464BD"/>
    <w:rsid w:val="00C61116"/>
    <w:rsid w:val="00C778DA"/>
    <w:rsid w:val="00C87953"/>
    <w:rsid w:val="00C87B1E"/>
    <w:rsid w:val="00C93494"/>
    <w:rsid w:val="00C93CE8"/>
    <w:rsid w:val="00CC49FB"/>
    <w:rsid w:val="00CD42F1"/>
    <w:rsid w:val="00CD61EF"/>
    <w:rsid w:val="00CE0EAE"/>
    <w:rsid w:val="00CE514B"/>
    <w:rsid w:val="00CF6C6F"/>
    <w:rsid w:val="00D002D4"/>
    <w:rsid w:val="00D01948"/>
    <w:rsid w:val="00D07B61"/>
    <w:rsid w:val="00D24F98"/>
    <w:rsid w:val="00D26B75"/>
    <w:rsid w:val="00D27F1B"/>
    <w:rsid w:val="00D27F9A"/>
    <w:rsid w:val="00D32914"/>
    <w:rsid w:val="00D42565"/>
    <w:rsid w:val="00D63661"/>
    <w:rsid w:val="00D76EB3"/>
    <w:rsid w:val="00DD07CE"/>
    <w:rsid w:val="00E003BD"/>
    <w:rsid w:val="00E01B3A"/>
    <w:rsid w:val="00E04D02"/>
    <w:rsid w:val="00E04DDE"/>
    <w:rsid w:val="00E23345"/>
    <w:rsid w:val="00E41CE1"/>
    <w:rsid w:val="00E456A5"/>
    <w:rsid w:val="00E507C0"/>
    <w:rsid w:val="00E517F8"/>
    <w:rsid w:val="00E55DF3"/>
    <w:rsid w:val="00E5607B"/>
    <w:rsid w:val="00E629E7"/>
    <w:rsid w:val="00E80278"/>
    <w:rsid w:val="00E80F88"/>
    <w:rsid w:val="00EA2829"/>
    <w:rsid w:val="00EA2F53"/>
    <w:rsid w:val="00EB73BF"/>
    <w:rsid w:val="00ED5F9B"/>
    <w:rsid w:val="00EE41EE"/>
    <w:rsid w:val="00F062CB"/>
    <w:rsid w:val="00F37A12"/>
    <w:rsid w:val="00F45C8B"/>
    <w:rsid w:val="00F675AA"/>
    <w:rsid w:val="00F92A26"/>
    <w:rsid w:val="00F94D47"/>
    <w:rsid w:val="00FD0CA1"/>
    <w:rsid w:val="00FD13B9"/>
    <w:rsid w:val="00FD6A36"/>
    <w:rsid w:val="00FF4C16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631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590A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15B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2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15B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417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39"/>
    <w:rsid w:val="00404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631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5178D-C163-4E62-9D21-B30647EB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32</cp:revision>
  <cp:lastPrinted>2022-10-24T08:47:00Z</cp:lastPrinted>
  <dcterms:created xsi:type="dcterms:W3CDTF">2022-10-25T03:55:00Z</dcterms:created>
  <dcterms:modified xsi:type="dcterms:W3CDTF">2022-10-25T06:27:00Z</dcterms:modified>
</cp:coreProperties>
</file>